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6F" w:rsidRDefault="003C2B6F" w:rsidP="003C2B6F">
      <w:pPr>
        <w:tabs>
          <w:tab w:val="left" w:pos="840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C2B6F" w:rsidRDefault="003C2B6F" w:rsidP="003C2B6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32 «Детский сад комбинированного вида»</w:t>
      </w: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13E" w:rsidRDefault="0079613E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C2B6F" w:rsidRDefault="003C2B6F" w:rsidP="00870787">
      <w:pPr>
        <w:spacing w:after="0"/>
        <w:rPr>
          <w:rFonts w:cstheme="minorHAnsi"/>
          <w:b/>
          <w:sz w:val="28"/>
          <w:szCs w:val="28"/>
        </w:rPr>
      </w:pPr>
    </w:p>
    <w:p w:rsidR="003C2B6F" w:rsidRPr="003C2B6F" w:rsidRDefault="003C2B6F" w:rsidP="003C2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6F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группе.</w:t>
      </w:r>
    </w:p>
    <w:p w:rsidR="003C2B6F" w:rsidRPr="003C2B6F" w:rsidRDefault="003C2B6F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B6F">
        <w:rPr>
          <w:rFonts w:ascii="Times New Roman" w:hAnsi="Times New Roman" w:cs="Times New Roman"/>
          <w:b/>
          <w:sz w:val="28"/>
          <w:szCs w:val="28"/>
        </w:rPr>
        <w:t>Птицы зимой.</w:t>
      </w:r>
    </w:p>
    <w:p w:rsidR="00870787" w:rsidRDefault="00870787" w:rsidP="003C2B6F">
      <w:pPr>
        <w:rPr>
          <w:rFonts w:ascii="Times New Roman" w:eastAsia="Calibri" w:hAnsi="Times New Roman" w:cs="Times New Roman"/>
          <w:b/>
          <w:sz w:val="28"/>
        </w:rPr>
      </w:pPr>
    </w:p>
    <w:p w:rsidR="00870787" w:rsidRDefault="00870787" w:rsidP="003C2B6F">
      <w:pPr>
        <w:rPr>
          <w:rFonts w:ascii="Times New Roman" w:eastAsia="Calibri" w:hAnsi="Times New Roman" w:cs="Times New Roman"/>
          <w:b/>
          <w:sz w:val="28"/>
        </w:rPr>
      </w:pPr>
    </w:p>
    <w:p w:rsidR="00870787" w:rsidRDefault="00870787" w:rsidP="003C2B6F">
      <w:pPr>
        <w:rPr>
          <w:rFonts w:ascii="Times New Roman" w:eastAsia="Calibri" w:hAnsi="Times New Roman" w:cs="Times New Roman"/>
          <w:b/>
          <w:sz w:val="28"/>
        </w:rPr>
      </w:pPr>
    </w:p>
    <w:p w:rsidR="00870787" w:rsidRDefault="00870787" w:rsidP="003C2B6F">
      <w:pPr>
        <w:rPr>
          <w:rFonts w:ascii="Times New Roman" w:eastAsia="Calibri" w:hAnsi="Times New Roman" w:cs="Times New Roman"/>
          <w:b/>
          <w:sz w:val="28"/>
        </w:rPr>
      </w:pPr>
    </w:p>
    <w:p w:rsidR="003C2B6F" w:rsidRDefault="003C2B6F" w:rsidP="00870787">
      <w:pPr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Составитель:</w:t>
      </w:r>
    </w:p>
    <w:p w:rsidR="003C2B6F" w:rsidRDefault="003C2B6F" w:rsidP="003C2B6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Чернышева Татьяна Александровна</w:t>
      </w:r>
    </w:p>
    <w:p w:rsidR="003C2B6F" w:rsidRDefault="003C2B6F" w:rsidP="003C2B6F">
      <w:pPr>
        <w:jc w:val="center"/>
        <w:rPr>
          <w:b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787" w:rsidRDefault="00870787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787" w:rsidRDefault="00870787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787" w:rsidRDefault="00870787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787" w:rsidRDefault="00870787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3C2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3C2B6F" w:rsidRDefault="003C2B6F" w:rsidP="003C2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6F" w:rsidRDefault="003C2B6F" w:rsidP="0079613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9613E" w:rsidRPr="002A40F0" w:rsidRDefault="0079613E" w:rsidP="0079613E">
      <w:pPr>
        <w:spacing w:after="0"/>
        <w:jc w:val="both"/>
        <w:rPr>
          <w:rFonts w:cstheme="minorHAnsi"/>
          <w:sz w:val="28"/>
          <w:szCs w:val="28"/>
        </w:rPr>
      </w:pPr>
    </w:p>
    <w:p w:rsidR="0079613E" w:rsidRPr="00870787" w:rsidRDefault="0079613E" w:rsidP="0087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D77EE" w:rsidRPr="00870787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птиц зимой; закрепить представление детей о целевом назначение и функции некоторых предметов зимой; рассмотреть взрослых птиц и птенцов, какое у них оперенье; сделать простейший</w:t>
      </w:r>
      <w:r w:rsidR="00EF6A50" w:rsidRPr="00870787">
        <w:rPr>
          <w:rFonts w:ascii="Times New Roman" w:hAnsi="Times New Roman" w:cs="Times New Roman"/>
          <w:sz w:val="28"/>
          <w:szCs w:val="28"/>
        </w:rPr>
        <w:t xml:space="preserve"> вывод о том почему птицы улетают в тёплые края, а другие нет; вызвать желание оказывать птицам посильную помощь.</w:t>
      </w:r>
      <w:r w:rsidRPr="0087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3E" w:rsidRPr="00870787" w:rsidRDefault="00EF6A50" w:rsidP="0087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 w:rsidRPr="00870787">
        <w:rPr>
          <w:rFonts w:ascii="Times New Roman" w:hAnsi="Times New Roman" w:cs="Times New Roman"/>
          <w:sz w:val="28"/>
          <w:szCs w:val="28"/>
        </w:rPr>
        <w:t xml:space="preserve">Картинки с изображением птиц, </w:t>
      </w:r>
      <w:r w:rsidR="00615855" w:rsidRPr="00870787">
        <w:rPr>
          <w:rFonts w:ascii="Times New Roman" w:hAnsi="Times New Roman" w:cs="Times New Roman"/>
          <w:sz w:val="28"/>
          <w:szCs w:val="28"/>
        </w:rPr>
        <w:t xml:space="preserve">картинки с изображением перьев, </w:t>
      </w:r>
      <w:r w:rsidR="005E5B94" w:rsidRPr="00870787">
        <w:rPr>
          <w:rFonts w:ascii="Times New Roman" w:hAnsi="Times New Roman" w:cs="Times New Roman"/>
          <w:sz w:val="28"/>
          <w:szCs w:val="28"/>
        </w:rPr>
        <w:t xml:space="preserve">кассета с пением птиц, птицы для показа и для разукрашивания, деревья, карандаши, подвижная игра «Воробьи и ворона», маски с изображением птиц. </w:t>
      </w:r>
    </w:p>
    <w:p w:rsidR="0079613E" w:rsidRPr="00870787" w:rsidRDefault="0079613E" w:rsidP="008707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13E" w:rsidRPr="00870787" w:rsidRDefault="0079613E" w:rsidP="00870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C42938" w:rsidRPr="00870787" w:rsidRDefault="002A40F0" w:rsidP="00870787">
      <w:pPr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70787">
        <w:rPr>
          <w:rFonts w:ascii="Times New Roman" w:hAnsi="Times New Roman" w:cs="Times New Roman"/>
          <w:sz w:val="28"/>
          <w:szCs w:val="28"/>
        </w:rPr>
        <w:t>Дети сегодня мы с вами пойдём</w:t>
      </w:r>
      <w:r w:rsidR="004F1BC1" w:rsidRPr="00870787">
        <w:rPr>
          <w:rFonts w:ascii="Times New Roman" w:hAnsi="Times New Roman" w:cs="Times New Roman"/>
          <w:sz w:val="28"/>
          <w:szCs w:val="28"/>
        </w:rPr>
        <w:t xml:space="preserve"> в зимний лес. Посмотрите, как красиво. </w:t>
      </w:r>
    </w:p>
    <w:p w:rsidR="004F1BC1" w:rsidRPr="00870787" w:rsidRDefault="0035042D" w:rsidP="00870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87">
        <w:rPr>
          <w:rFonts w:ascii="Times New Roman" w:hAnsi="Times New Roman" w:cs="Times New Roman"/>
          <w:i/>
          <w:sz w:val="28"/>
          <w:szCs w:val="28"/>
        </w:rPr>
        <w:t>Дети садятся на стульчики за столы, включаю запись птиц и говорю слова.</w:t>
      </w:r>
    </w:p>
    <w:p w:rsidR="0035042D" w:rsidRPr="00870787" w:rsidRDefault="0035042D" w:rsidP="00870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22B" w:rsidRPr="00870787" w:rsidRDefault="0035042D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1FC6" w:rsidRPr="00870787">
        <w:rPr>
          <w:rFonts w:ascii="Times New Roman" w:hAnsi="Times New Roman" w:cs="Times New Roman"/>
          <w:sz w:val="28"/>
          <w:szCs w:val="28"/>
        </w:rPr>
        <w:t xml:space="preserve">Птицы – это песни и полет. Это голоса наших лесов, степей, гор и пустынь. Песни птиц звучат на Земле круглый год, голоса их слышны днём и ночью. </w:t>
      </w:r>
    </w:p>
    <w:p w:rsidR="005A1FC6" w:rsidRPr="00870787" w:rsidRDefault="005A1FC6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Птицы – это дети воздуха</w:t>
      </w:r>
      <w:r w:rsidR="008A322B" w:rsidRPr="00870787">
        <w:rPr>
          <w:rFonts w:ascii="Times New Roman" w:hAnsi="Times New Roman" w:cs="Times New Roman"/>
          <w:sz w:val="28"/>
          <w:szCs w:val="28"/>
        </w:rPr>
        <w:t>, покорители воздушного океана. Они поднимаются выше гор и облаков, перелетают через моря и пустыни.</w:t>
      </w:r>
    </w:p>
    <w:p w:rsidR="008A322B" w:rsidRPr="00870787" w:rsidRDefault="008A322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Птицы – это дети радуги, перья их раскрашены во все цвета.</w:t>
      </w:r>
    </w:p>
    <w:p w:rsidR="009B1436" w:rsidRPr="00870787" w:rsidRDefault="008A322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Каждый год они приносят нам на крыльях весну.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EFC" w:rsidRPr="00870787" w:rsidRDefault="00726EF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6223A" w:rsidRPr="00870787">
        <w:rPr>
          <w:rFonts w:ascii="Times New Roman" w:hAnsi="Times New Roman" w:cs="Times New Roman"/>
          <w:sz w:val="28"/>
          <w:szCs w:val="28"/>
        </w:rPr>
        <w:t xml:space="preserve">Но наступают холода. Приближается время господства матушки – зимы. Белая красавица щедра на искристые снежинки, на обильные снега, метели </w:t>
      </w:r>
    </w:p>
    <w:p w:rsidR="00C52B0A" w:rsidRPr="00870787" w:rsidRDefault="007E2CC6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порывистые ветра. Зима не может дать ни ягод, ни орех, ни сочных</w:t>
      </w:r>
      <w:r w:rsidR="00307067" w:rsidRPr="00870787">
        <w:rPr>
          <w:rFonts w:ascii="Times New Roman" w:hAnsi="Times New Roman" w:cs="Times New Roman"/>
          <w:sz w:val="28"/>
          <w:szCs w:val="28"/>
        </w:rPr>
        <w:t xml:space="preserve"> овощей, ни сладких фруктов. Всё живое знает об этом, каждый по-своему готовится к встрече зимы: кто-то улетает в тёплые </w:t>
      </w:r>
      <w:r w:rsidR="00FB5638" w:rsidRPr="00870787">
        <w:rPr>
          <w:rFonts w:ascii="Times New Roman" w:hAnsi="Times New Roman" w:cs="Times New Roman"/>
          <w:sz w:val="28"/>
          <w:szCs w:val="28"/>
        </w:rPr>
        <w:t>края (</w:t>
      </w:r>
      <w:r w:rsidR="00610ACF" w:rsidRPr="00870787">
        <w:rPr>
          <w:rFonts w:ascii="Times New Roman" w:hAnsi="Times New Roman" w:cs="Times New Roman"/>
          <w:sz w:val="28"/>
          <w:szCs w:val="28"/>
        </w:rPr>
        <w:t>ласточки, стрижи, трясогузки</w:t>
      </w:r>
      <w:r w:rsidR="00307067" w:rsidRPr="00870787">
        <w:rPr>
          <w:rFonts w:ascii="Times New Roman" w:hAnsi="Times New Roman" w:cs="Times New Roman"/>
          <w:sz w:val="28"/>
          <w:szCs w:val="28"/>
        </w:rPr>
        <w:t xml:space="preserve">, </w:t>
      </w:r>
      <w:r w:rsidR="00915EFA" w:rsidRPr="00870787">
        <w:rPr>
          <w:rFonts w:ascii="Times New Roman" w:hAnsi="Times New Roman" w:cs="Times New Roman"/>
          <w:sz w:val="28"/>
          <w:szCs w:val="28"/>
        </w:rPr>
        <w:t>овсянки, зяблики, перепела, лебеди, гуси, утки) кто</w:t>
      </w:r>
      <w:r w:rsidR="00307067" w:rsidRPr="00870787">
        <w:rPr>
          <w:rFonts w:ascii="Times New Roman" w:hAnsi="Times New Roman" w:cs="Times New Roman"/>
          <w:sz w:val="28"/>
          <w:szCs w:val="28"/>
        </w:rPr>
        <w:t xml:space="preserve">-то запасы </w:t>
      </w:r>
      <w:r w:rsidR="00FB5638" w:rsidRPr="00870787">
        <w:rPr>
          <w:rFonts w:ascii="Times New Roman" w:hAnsi="Times New Roman" w:cs="Times New Roman"/>
          <w:sz w:val="28"/>
          <w:szCs w:val="28"/>
        </w:rPr>
        <w:t>собирает (совы, сойки, синицы, кедровки, поползни</w:t>
      </w:r>
      <w:r w:rsidR="00CF5161" w:rsidRPr="00870787">
        <w:rPr>
          <w:rFonts w:ascii="Times New Roman" w:hAnsi="Times New Roman" w:cs="Times New Roman"/>
          <w:sz w:val="28"/>
          <w:szCs w:val="28"/>
        </w:rPr>
        <w:t>, вороны, сороки</w:t>
      </w:r>
      <w:r w:rsidR="00FB5638" w:rsidRPr="00870787">
        <w:rPr>
          <w:rFonts w:ascii="Times New Roman" w:hAnsi="Times New Roman" w:cs="Times New Roman"/>
          <w:sz w:val="28"/>
          <w:szCs w:val="28"/>
        </w:rPr>
        <w:t>)</w:t>
      </w:r>
      <w:r w:rsidR="00307067" w:rsidRPr="00870787">
        <w:rPr>
          <w:rFonts w:ascii="Times New Roman" w:hAnsi="Times New Roman" w:cs="Times New Roman"/>
          <w:sz w:val="28"/>
          <w:szCs w:val="28"/>
        </w:rPr>
        <w:t xml:space="preserve">, а </w:t>
      </w:r>
      <w:r w:rsidR="00C52B0A" w:rsidRPr="00870787">
        <w:rPr>
          <w:rFonts w:ascii="Times New Roman" w:hAnsi="Times New Roman" w:cs="Times New Roman"/>
          <w:sz w:val="28"/>
          <w:szCs w:val="28"/>
        </w:rPr>
        <w:t>есть такие кто на милость зимы рассчитывает</w:t>
      </w:r>
      <w:r w:rsidR="00664D8D" w:rsidRPr="00870787">
        <w:rPr>
          <w:rFonts w:ascii="Times New Roman" w:hAnsi="Times New Roman" w:cs="Times New Roman"/>
          <w:sz w:val="28"/>
          <w:szCs w:val="28"/>
        </w:rPr>
        <w:t xml:space="preserve"> (</w:t>
      </w:r>
      <w:r w:rsidR="006935C8" w:rsidRPr="00870787">
        <w:rPr>
          <w:rFonts w:ascii="Times New Roman" w:hAnsi="Times New Roman" w:cs="Times New Roman"/>
          <w:sz w:val="28"/>
          <w:szCs w:val="28"/>
        </w:rPr>
        <w:t xml:space="preserve">воробьи, голуби, </w:t>
      </w:r>
      <w:r w:rsidR="00EC26AE" w:rsidRPr="00870787">
        <w:rPr>
          <w:rFonts w:ascii="Times New Roman" w:hAnsi="Times New Roman" w:cs="Times New Roman"/>
          <w:sz w:val="28"/>
          <w:szCs w:val="28"/>
        </w:rPr>
        <w:t>снегири)</w:t>
      </w:r>
      <w:r w:rsidR="00C52B0A" w:rsidRPr="008707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23A" w:rsidRPr="00870787" w:rsidRDefault="00C52B0A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Давайте вспомним, какие птицы не улетают в тёплые края? У вас на столах лежат птицы посмотрите</w:t>
      </w:r>
      <w:r w:rsidR="00C5095F" w:rsidRPr="00870787">
        <w:rPr>
          <w:rFonts w:ascii="Times New Roman" w:hAnsi="Times New Roman" w:cs="Times New Roman"/>
          <w:sz w:val="28"/>
          <w:szCs w:val="28"/>
        </w:rPr>
        <w:t>,</w:t>
      </w:r>
      <w:r w:rsidRPr="00870787">
        <w:rPr>
          <w:rFonts w:ascii="Times New Roman" w:hAnsi="Times New Roman" w:cs="Times New Roman"/>
          <w:sz w:val="28"/>
          <w:szCs w:val="28"/>
        </w:rPr>
        <w:t xml:space="preserve"> внимательно и покажите их. 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08" w:rsidRPr="00870787" w:rsidRDefault="009E1108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5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Совы.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Сойки.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Синицы.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Кедровки.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Поползни.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Вороны.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Сороки.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Воробьи.</w:t>
      </w:r>
    </w:p>
    <w:p w:rsidR="002A387F" w:rsidRPr="00870787" w:rsidRDefault="002A387F" w:rsidP="008707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Голуби</w:t>
      </w:r>
      <w:r w:rsidR="00B169E1" w:rsidRPr="008707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5F" w:rsidRPr="00870787" w:rsidRDefault="00C5095F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>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Правильно, они не улетают в тёплые края. </w:t>
      </w:r>
      <w:r w:rsidR="00157219" w:rsidRPr="00870787">
        <w:rPr>
          <w:rFonts w:ascii="Times New Roman" w:hAnsi="Times New Roman" w:cs="Times New Roman"/>
          <w:sz w:val="28"/>
          <w:szCs w:val="28"/>
        </w:rPr>
        <w:t xml:space="preserve">У этих птиц более плотное оперение. Перья соединены между собой </w:t>
      </w:r>
      <w:r w:rsidR="005A7DA3" w:rsidRPr="00870787">
        <w:rPr>
          <w:rFonts w:ascii="Times New Roman" w:hAnsi="Times New Roman" w:cs="Times New Roman"/>
          <w:sz w:val="28"/>
          <w:szCs w:val="28"/>
        </w:rPr>
        <w:t>крючочками,</w:t>
      </w:r>
      <w:r w:rsidR="00157219" w:rsidRPr="00870787">
        <w:rPr>
          <w:rFonts w:ascii="Times New Roman" w:hAnsi="Times New Roman" w:cs="Times New Roman"/>
          <w:sz w:val="28"/>
          <w:szCs w:val="28"/>
        </w:rPr>
        <w:t xml:space="preserve"> которые могут прочно </w:t>
      </w:r>
      <w:r w:rsidR="00157219" w:rsidRPr="00870787">
        <w:rPr>
          <w:rFonts w:ascii="Times New Roman" w:hAnsi="Times New Roman" w:cs="Times New Roman"/>
          <w:sz w:val="28"/>
          <w:szCs w:val="28"/>
        </w:rPr>
        <w:lastRenderedPageBreak/>
        <w:t>и легко совмещаться между собой, как бы застёгивая поверхность пера</w:t>
      </w:r>
      <w:r w:rsidR="005A7DA3" w:rsidRPr="00870787">
        <w:rPr>
          <w:rFonts w:ascii="Times New Roman" w:hAnsi="Times New Roman" w:cs="Times New Roman"/>
          <w:sz w:val="28"/>
          <w:szCs w:val="28"/>
        </w:rPr>
        <w:t>. Так для чего птицам нужны такие перья?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F7" w:rsidRPr="00870787" w:rsidRDefault="005C74F7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Они служат для сохранения тепла.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F7" w:rsidRPr="00870787" w:rsidRDefault="005C74F7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>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Будет зима мягкая, тёплая – выживут они</w:t>
      </w:r>
      <w:r w:rsidR="00F17E93" w:rsidRPr="00870787">
        <w:rPr>
          <w:rFonts w:ascii="Times New Roman" w:hAnsi="Times New Roman" w:cs="Times New Roman"/>
          <w:sz w:val="28"/>
          <w:szCs w:val="28"/>
        </w:rPr>
        <w:t xml:space="preserve">, а будет холодная ох и трудно им придётся! </w:t>
      </w:r>
      <w:r w:rsidR="00A67504" w:rsidRPr="00870787">
        <w:rPr>
          <w:rFonts w:ascii="Times New Roman" w:hAnsi="Times New Roman" w:cs="Times New Roman"/>
          <w:sz w:val="28"/>
          <w:szCs w:val="28"/>
        </w:rPr>
        <w:t>Под толстым</w:t>
      </w:r>
      <w:r w:rsidR="00B37BC9" w:rsidRPr="00870787">
        <w:rPr>
          <w:rFonts w:ascii="Times New Roman" w:hAnsi="Times New Roman" w:cs="Times New Roman"/>
          <w:sz w:val="28"/>
          <w:szCs w:val="28"/>
        </w:rPr>
        <w:t xml:space="preserve"> </w:t>
      </w:r>
      <w:r w:rsidR="00A67504" w:rsidRPr="00870787">
        <w:rPr>
          <w:rFonts w:ascii="Times New Roman" w:hAnsi="Times New Roman" w:cs="Times New Roman"/>
          <w:sz w:val="28"/>
          <w:szCs w:val="28"/>
        </w:rPr>
        <w:t>слоем снега не легко</w:t>
      </w:r>
      <w:r w:rsidR="00B37BC9" w:rsidRPr="00870787">
        <w:rPr>
          <w:rFonts w:ascii="Times New Roman" w:hAnsi="Times New Roman" w:cs="Times New Roman"/>
          <w:sz w:val="28"/>
          <w:szCs w:val="28"/>
        </w:rPr>
        <w:t xml:space="preserve"> корм добывать, а голодному и замёрзнуть недолго.</w:t>
      </w:r>
      <w:r w:rsidR="001F149E" w:rsidRPr="00870787">
        <w:rPr>
          <w:rFonts w:ascii="Times New Roman" w:hAnsi="Times New Roman" w:cs="Times New Roman"/>
          <w:sz w:val="28"/>
          <w:szCs w:val="28"/>
        </w:rPr>
        <w:t xml:space="preserve"> Вот и тянутся птицы зимой поближе к жилью человека, рассчитывают</w:t>
      </w:r>
      <w:r w:rsidR="00FD1FCB" w:rsidRPr="00870787">
        <w:rPr>
          <w:rFonts w:ascii="Times New Roman" w:hAnsi="Times New Roman" w:cs="Times New Roman"/>
          <w:sz w:val="28"/>
          <w:szCs w:val="28"/>
        </w:rPr>
        <w:t xml:space="preserve"> на его доброту.</w:t>
      </w:r>
    </w:p>
    <w:p w:rsidR="001F431B" w:rsidRPr="00870787" w:rsidRDefault="001F431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Ребята, а какой корм можно дать птицам?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E22" w:rsidRPr="00870787" w:rsidRDefault="00FD2E22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0787">
        <w:rPr>
          <w:rFonts w:ascii="Times New Roman" w:hAnsi="Times New Roman" w:cs="Times New Roman"/>
          <w:sz w:val="28"/>
          <w:szCs w:val="28"/>
        </w:rPr>
        <w:t xml:space="preserve"> </w:t>
      </w:r>
      <w:r w:rsidR="00627156" w:rsidRPr="00870787">
        <w:rPr>
          <w:rFonts w:ascii="Times New Roman" w:hAnsi="Times New Roman" w:cs="Times New Roman"/>
          <w:sz w:val="28"/>
          <w:szCs w:val="28"/>
        </w:rPr>
        <w:t>Хлебные крошки, зерно, кусочек сала, семечки, ягоды</w:t>
      </w:r>
      <w:r w:rsidR="002938AB" w:rsidRPr="008707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9D1" w:rsidRPr="00870787" w:rsidRDefault="005E69D1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>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Давайте поиграем в игру «Воробьи и Ворона».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9C" w:rsidRPr="00870787" w:rsidRDefault="00816E9C" w:rsidP="00870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787">
        <w:rPr>
          <w:rFonts w:ascii="Times New Roman" w:hAnsi="Times New Roman" w:cs="Times New Roman"/>
          <w:i/>
          <w:sz w:val="28"/>
          <w:szCs w:val="28"/>
        </w:rPr>
        <w:t xml:space="preserve">Дети одевают маски воробьёв, а ведущий маску ворона.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FEF" w:rsidRPr="00870787" w:rsidRDefault="004D3FEF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B08D2" w:rsidRPr="00870787">
        <w:rPr>
          <w:rFonts w:ascii="Times New Roman" w:hAnsi="Times New Roman" w:cs="Times New Roman"/>
          <w:sz w:val="28"/>
          <w:szCs w:val="28"/>
        </w:rPr>
        <w:t xml:space="preserve">Ночью, когда нельзя найти корм птицы спят в гнёздах, дуплах деревьев, под крышами домов. </w:t>
      </w:r>
      <w:r w:rsidR="00242B68" w:rsidRPr="00870787">
        <w:rPr>
          <w:rFonts w:ascii="Times New Roman" w:hAnsi="Times New Roman" w:cs="Times New Roman"/>
          <w:sz w:val="28"/>
          <w:szCs w:val="28"/>
        </w:rPr>
        <w:t xml:space="preserve">Гнёзда тёплые потому что построены из… Как вы думаете из чего? 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A3" w:rsidRPr="00870787" w:rsidRDefault="00242B68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Ветки, прутики, травинки, старые перья, пух, </w:t>
      </w:r>
      <w:r w:rsidR="00CE25F2" w:rsidRPr="00870787">
        <w:rPr>
          <w:rFonts w:ascii="Times New Roman" w:hAnsi="Times New Roman" w:cs="Times New Roman"/>
          <w:sz w:val="28"/>
          <w:szCs w:val="28"/>
        </w:rPr>
        <w:t>нитки, лоскутки ткани, вата, кусочки меха</w:t>
      </w:r>
      <w:r w:rsidR="00936C72" w:rsidRPr="008707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5F2" w:rsidRPr="00870787" w:rsidRDefault="00BC6F83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>.</w:t>
      </w:r>
      <w:r w:rsidRPr="00870787">
        <w:rPr>
          <w:rFonts w:ascii="Times New Roman" w:hAnsi="Times New Roman" w:cs="Times New Roman"/>
          <w:sz w:val="28"/>
          <w:szCs w:val="28"/>
        </w:rPr>
        <w:t xml:space="preserve"> </w:t>
      </w:r>
      <w:r w:rsidR="003D46F0" w:rsidRPr="00870787">
        <w:rPr>
          <w:rFonts w:ascii="Times New Roman" w:hAnsi="Times New Roman" w:cs="Times New Roman"/>
          <w:sz w:val="28"/>
          <w:szCs w:val="28"/>
        </w:rPr>
        <w:t>Так проводят птицы ночью, а утром</w:t>
      </w:r>
      <w:r w:rsidR="00EC5338" w:rsidRPr="00870787">
        <w:rPr>
          <w:rFonts w:ascii="Times New Roman" w:hAnsi="Times New Roman" w:cs="Times New Roman"/>
          <w:sz w:val="28"/>
          <w:szCs w:val="28"/>
        </w:rPr>
        <w:t xml:space="preserve"> начинают искать корм, греться на солнышке, играть между собой…</w:t>
      </w:r>
    </w:p>
    <w:p w:rsidR="00EC5338" w:rsidRPr="00870787" w:rsidRDefault="00EC5338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О птицах сложены прекрасные стихи, песни, легенды и сказки. Невозможно представить нашу Землю без них!</w:t>
      </w:r>
    </w:p>
    <w:p w:rsidR="00EC5338" w:rsidRPr="00870787" w:rsidRDefault="00EC5338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Давайте вспомнить стихи о птицах!</w:t>
      </w:r>
    </w:p>
    <w:p w:rsidR="002938AB" w:rsidRPr="00870787" w:rsidRDefault="002938AB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38" w:rsidRPr="00870787" w:rsidRDefault="00EC5338" w:rsidP="008707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Снегири. </w:t>
      </w:r>
    </w:p>
    <w:p w:rsidR="0056048C" w:rsidRPr="00870787" w:rsidRDefault="0056048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Выбегай поскорей</w:t>
      </w:r>
    </w:p>
    <w:p w:rsidR="0056048C" w:rsidRPr="00870787" w:rsidRDefault="0056048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Посмотреть на снегирей…</w:t>
      </w:r>
    </w:p>
    <w:p w:rsidR="0056048C" w:rsidRPr="00870787" w:rsidRDefault="0056048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56048C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А Мороз красный нос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Им рябинку принёс,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Хорошо подсластил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Ярко-алые грозди.   (А. Прокофьев).</w:t>
      </w:r>
    </w:p>
    <w:p w:rsidR="00896FEE" w:rsidRPr="00870787" w:rsidRDefault="00896FE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EE" w:rsidRPr="00870787" w:rsidRDefault="007B07D9" w:rsidP="0087078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Синички-сестрички.</w:t>
      </w:r>
    </w:p>
    <w:p w:rsidR="007B07D9" w:rsidRPr="00870787" w:rsidRDefault="000B2D5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Синички-сестрички,</w:t>
      </w:r>
    </w:p>
    <w:p w:rsidR="000B2D5C" w:rsidRPr="00870787" w:rsidRDefault="000B2D5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Тётки-чечётки, </w:t>
      </w:r>
    </w:p>
    <w:p w:rsidR="000B2D5C" w:rsidRPr="00870787" w:rsidRDefault="000B2D5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Красназыбые</w:t>
      </w:r>
    </w:p>
    <w:p w:rsidR="000B2D5C" w:rsidRPr="00870787" w:rsidRDefault="000B2D5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Снегирюшки,</w:t>
      </w:r>
    </w:p>
    <w:p w:rsidR="000B2D5C" w:rsidRPr="00870787" w:rsidRDefault="00BC00C5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lastRenderedPageBreak/>
        <w:t xml:space="preserve">Щеголятки – молодцы, </w:t>
      </w:r>
    </w:p>
    <w:p w:rsidR="00BC00C5" w:rsidRPr="00870787" w:rsidRDefault="00BC00C5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Воры-воробьи! </w:t>
      </w:r>
    </w:p>
    <w:p w:rsidR="00BC00C5" w:rsidRPr="00870787" w:rsidRDefault="00BC00C5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Вы </w:t>
      </w:r>
      <w:r w:rsidR="0061315E" w:rsidRPr="00870787">
        <w:rPr>
          <w:rFonts w:ascii="Times New Roman" w:hAnsi="Times New Roman" w:cs="Times New Roman"/>
          <w:sz w:val="28"/>
          <w:szCs w:val="28"/>
        </w:rPr>
        <w:t>на</w:t>
      </w:r>
      <w:r w:rsidRPr="00870787">
        <w:rPr>
          <w:rFonts w:ascii="Times New Roman" w:hAnsi="Times New Roman" w:cs="Times New Roman"/>
          <w:sz w:val="28"/>
          <w:szCs w:val="28"/>
        </w:rPr>
        <w:t xml:space="preserve"> </w:t>
      </w:r>
      <w:r w:rsidR="00CF1FD4" w:rsidRPr="00870787">
        <w:rPr>
          <w:rFonts w:ascii="Times New Roman" w:hAnsi="Times New Roman" w:cs="Times New Roman"/>
          <w:sz w:val="28"/>
          <w:szCs w:val="28"/>
        </w:rPr>
        <w:t>воле</w:t>
      </w:r>
      <w:r w:rsidR="0061315E" w:rsidRPr="00870787">
        <w:rPr>
          <w:rFonts w:ascii="Times New Roman" w:hAnsi="Times New Roman" w:cs="Times New Roman"/>
          <w:sz w:val="28"/>
          <w:szCs w:val="28"/>
        </w:rPr>
        <w:t xml:space="preserve"> полетайте</w:t>
      </w:r>
    </w:p>
    <w:p w:rsidR="0061315E" w:rsidRPr="00870787" w:rsidRDefault="0061315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Вы по вольной поживите,</w:t>
      </w:r>
    </w:p>
    <w:p w:rsidR="0061315E" w:rsidRPr="00870787" w:rsidRDefault="0061315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>К нам весну скорей видите!</w:t>
      </w:r>
    </w:p>
    <w:p w:rsidR="0061315E" w:rsidRPr="00870787" w:rsidRDefault="0061315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5E" w:rsidRPr="00870787" w:rsidRDefault="0061315E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sz w:val="28"/>
          <w:szCs w:val="28"/>
        </w:rPr>
        <w:t xml:space="preserve">Вот такие птицы! Дети, у вас на столах лежат картинки с изображением птиц, </w:t>
      </w:r>
      <w:r w:rsidR="007B5E77" w:rsidRPr="00870787">
        <w:rPr>
          <w:rFonts w:ascii="Times New Roman" w:hAnsi="Times New Roman" w:cs="Times New Roman"/>
          <w:sz w:val="28"/>
          <w:szCs w:val="28"/>
        </w:rPr>
        <w:t>которых вы сейчас раскрасите и повесите дома.</w:t>
      </w:r>
      <w:r w:rsidRPr="00870787">
        <w:rPr>
          <w:rFonts w:ascii="Times New Roman" w:hAnsi="Times New Roman" w:cs="Times New Roman"/>
          <w:sz w:val="28"/>
          <w:szCs w:val="28"/>
        </w:rPr>
        <w:t xml:space="preserve"> (Включаю музыку-пение птиц)</w:t>
      </w:r>
    </w:p>
    <w:p w:rsidR="007B5E77" w:rsidRPr="00870787" w:rsidRDefault="007B5E77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E77" w:rsidRPr="00870787" w:rsidRDefault="007B5E77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5E" w:rsidRPr="00870787" w:rsidRDefault="007B5E77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8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870787">
        <w:rPr>
          <w:rFonts w:ascii="Times New Roman" w:hAnsi="Times New Roman" w:cs="Times New Roman"/>
          <w:i/>
          <w:sz w:val="28"/>
          <w:szCs w:val="28"/>
        </w:rPr>
        <w:t>.</w:t>
      </w:r>
      <w:r w:rsidRPr="00870787">
        <w:rPr>
          <w:rFonts w:ascii="Times New Roman" w:hAnsi="Times New Roman" w:cs="Times New Roman"/>
          <w:sz w:val="28"/>
          <w:szCs w:val="28"/>
        </w:rPr>
        <w:t xml:space="preserve"> На этом занятие закончено. </w:t>
      </w:r>
    </w:p>
    <w:p w:rsidR="000B2D5C" w:rsidRPr="00870787" w:rsidRDefault="000B2D5C" w:rsidP="0087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2D5C" w:rsidRPr="00870787" w:rsidSect="00FE024D">
      <w:footerReference w:type="default" r:id="rId7"/>
      <w:pgSz w:w="11906" w:h="16838"/>
      <w:pgMar w:top="851" w:right="850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8A" w:rsidRDefault="00337E8A" w:rsidP="00FE024D">
      <w:pPr>
        <w:spacing w:after="0" w:line="240" w:lineRule="auto"/>
      </w:pPr>
      <w:r>
        <w:separator/>
      </w:r>
    </w:p>
  </w:endnote>
  <w:endnote w:type="continuationSeparator" w:id="0">
    <w:p w:rsidR="00337E8A" w:rsidRDefault="00337E8A" w:rsidP="00FE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055382"/>
      <w:docPartObj>
        <w:docPartGallery w:val="Page Numbers (Bottom of Page)"/>
        <w:docPartUnique/>
      </w:docPartObj>
    </w:sdtPr>
    <w:sdtEndPr/>
    <w:sdtContent>
      <w:p w:rsidR="00FE024D" w:rsidRDefault="00FE02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87">
          <w:rPr>
            <w:noProof/>
          </w:rPr>
          <w:t>1</w:t>
        </w:r>
        <w:r>
          <w:fldChar w:fldCharType="end"/>
        </w:r>
      </w:p>
    </w:sdtContent>
  </w:sdt>
  <w:p w:rsidR="00FE024D" w:rsidRDefault="00FE02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8A" w:rsidRDefault="00337E8A" w:rsidP="00FE024D">
      <w:pPr>
        <w:spacing w:after="0" w:line="240" w:lineRule="auto"/>
      </w:pPr>
      <w:r>
        <w:separator/>
      </w:r>
    </w:p>
  </w:footnote>
  <w:footnote w:type="continuationSeparator" w:id="0">
    <w:p w:rsidR="00337E8A" w:rsidRDefault="00337E8A" w:rsidP="00FE0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44736"/>
    <w:multiLevelType w:val="hybridMultilevel"/>
    <w:tmpl w:val="8BC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C37"/>
    <w:multiLevelType w:val="hybridMultilevel"/>
    <w:tmpl w:val="C842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D"/>
    <w:rsid w:val="000B2D5C"/>
    <w:rsid w:val="00157219"/>
    <w:rsid w:val="0016223A"/>
    <w:rsid w:val="001F149E"/>
    <w:rsid w:val="001F431B"/>
    <w:rsid w:val="00242B68"/>
    <w:rsid w:val="002938AB"/>
    <w:rsid w:val="002A387F"/>
    <w:rsid w:val="002A40F0"/>
    <w:rsid w:val="002F697F"/>
    <w:rsid w:val="00307067"/>
    <w:rsid w:val="00337E8A"/>
    <w:rsid w:val="0035042D"/>
    <w:rsid w:val="003C2B6F"/>
    <w:rsid w:val="003D46F0"/>
    <w:rsid w:val="00436ADB"/>
    <w:rsid w:val="004D3FEF"/>
    <w:rsid w:val="004F1BC1"/>
    <w:rsid w:val="0056048C"/>
    <w:rsid w:val="005A1FC6"/>
    <w:rsid w:val="005A7DA3"/>
    <w:rsid w:val="005C74F7"/>
    <w:rsid w:val="005E5B94"/>
    <w:rsid w:val="005E69D1"/>
    <w:rsid w:val="00610ACF"/>
    <w:rsid w:val="0061315E"/>
    <w:rsid w:val="00615855"/>
    <w:rsid w:val="00627156"/>
    <w:rsid w:val="00664D8D"/>
    <w:rsid w:val="006935C8"/>
    <w:rsid w:val="00726EFC"/>
    <w:rsid w:val="0079613E"/>
    <w:rsid w:val="007B02C1"/>
    <w:rsid w:val="007B07D9"/>
    <w:rsid w:val="007B5E77"/>
    <w:rsid w:val="007E2CC6"/>
    <w:rsid w:val="00816E9C"/>
    <w:rsid w:val="00851CEA"/>
    <w:rsid w:val="00870787"/>
    <w:rsid w:val="00896FEE"/>
    <w:rsid w:val="008A322B"/>
    <w:rsid w:val="008E41AF"/>
    <w:rsid w:val="00915EFA"/>
    <w:rsid w:val="00936C72"/>
    <w:rsid w:val="009B1436"/>
    <w:rsid w:val="009D77EE"/>
    <w:rsid w:val="009E1108"/>
    <w:rsid w:val="00A67504"/>
    <w:rsid w:val="00B169E1"/>
    <w:rsid w:val="00B37BC9"/>
    <w:rsid w:val="00BC00C5"/>
    <w:rsid w:val="00BC6F83"/>
    <w:rsid w:val="00BD2B37"/>
    <w:rsid w:val="00C42938"/>
    <w:rsid w:val="00C5095F"/>
    <w:rsid w:val="00C52B0A"/>
    <w:rsid w:val="00C61575"/>
    <w:rsid w:val="00CE25F2"/>
    <w:rsid w:val="00CF1FD4"/>
    <w:rsid w:val="00CF5161"/>
    <w:rsid w:val="00E05D3C"/>
    <w:rsid w:val="00E754C3"/>
    <w:rsid w:val="00EC26AE"/>
    <w:rsid w:val="00EC5338"/>
    <w:rsid w:val="00EF6A50"/>
    <w:rsid w:val="00F17E93"/>
    <w:rsid w:val="00FB08D2"/>
    <w:rsid w:val="00FB5638"/>
    <w:rsid w:val="00FD1FCB"/>
    <w:rsid w:val="00FD2E22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CFCBC"/>
  <w15:chartTrackingRefBased/>
  <w15:docId w15:val="{D4E00D60-FB9E-4BF4-BEBC-9B74A3F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7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24D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FE024D"/>
  </w:style>
  <w:style w:type="paragraph" w:styleId="a5">
    <w:name w:val="footer"/>
    <w:basedOn w:val="a"/>
    <w:link w:val="a6"/>
    <w:uiPriority w:val="99"/>
    <w:unhideWhenUsed/>
    <w:rsid w:val="00FE024D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FE024D"/>
  </w:style>
  <w:style w:type="paragraph" w:styleId="a7">
    <w:name w:val="List Paragraph"/>
    <w:basedOn w:val="a"/>
    <w:uiPriority w:val="34"/>
    <w:qFormat/>
    <w:rsid w:val="002A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Виткор</dc:creator>
  <cp:keywords/>
  <dc:description/>
  <cp:lastModifiedBy>Татьяна</cp:lastModifiedBy>
  <cp:revision>44</cp:revision>
  <dcterms:created xsi:type="dcterms:W3CDTF">2018-02-07T09:58:00Z</dcterms:created>
  <dcterms:modified xsi:type="dcterms:W3CDTF">2020-11-14T12:31:00Z</dcterms:modified>
</cp:coreProperties>
</file>